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5E" w:rsidRPr="00620A5E" w:rsidRDefault="00BE09FD" w:rsidP="00BE09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162050" cy="1151225"/>
            <wp:effectExtent l="19050" t="0" r="0" b="0"/>
            <wp:docPr id="1" name="Obraz 1" descr="C:\Users\PatrykP\Desktop\Praca\1e73a3fc3787d3375f4a60f5fd9ce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kP\Desktop\Praca\1e73a3fc3787d3375f4a60f5fd9cee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163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 W</w:t>
      </w:r>
      <w:r w:rsidR="00620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UKJ CHAMPION</w:t>
      </w:r>
    </w:p>
    <w:p w:rsidR="00163498" w:rsidRDefault="00163498" w:rsidP="00163498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ujemy, Uczniowski Klub Judo Champion z sied</w:t>
      </w:r>
      <w:r w:rsidR="00BA64BC">
        <w:rPr>
          <w:rFonts w:ascii="Times New Roman" w:eastAsia="Times New Roman" w:hAnsi="Times New Roman" w:cs="Times New Roman"/>
          <w:sz w:val="24"/>
          <w:szCs w:val="24"/>
          <w:lang w:eastAsia="pl-PL"/>
        </w:rPr>
        <w:t>zibą przy ul. Korsykańskiej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Warszawie przetwarza następujący zakres Państwa (dotyczy także dzieci pozostających pod Państwa opieką) danych osobowych: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imię i nazwisko,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adres zamieszkania,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data i miejsce urodzenia,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PESEL,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adres e-mail,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numer telefonu,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obywatelstwo.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 były i są pozyskiwane na podstawie kart zgłoszenia (deklaracji członkowskiej) lub rejestracji ONLINE w celu prowadzenia statutowej i działalności Stowarzyszenia.</w:t>
      </w:r>
    </w:p>
    <w:p w:rsidR="00620A5E" w:rsidRPr="00620A5E" w:rsidRDefault="00620A5E" w:rsidP="00620A5E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E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powyższego Pragniemy Państwa poinformować, że:</w:t>
      </w:r>
    </w:p>
    <w:p w:rsidR="00620A5E" w:rsidRDefault="00620A5E" w:rsidP="006B5832">
      <w:pPr>
        <w:pStyle w:val="Akapitzlist"/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(dalej: Administrator) jest: Uczniowski Klub Judo Champion, ul. Korsykańska 7/20, 02-761 Warszawa; NIP: 5213770405. Z Administratorem można się kontaktować za pomocą poczty e-mail na adres:</w:t>
      </w:r>
      <w:r w:rsidR="00163498"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judo-champion@o2.pl</w:t>
      </w: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  Administrator wyznaczył Inspektora Ochrony Danych, z którym można się kontaktować za pomocą poczty e-mail na adres: </w:t>
      </w:r>
      <w:r w:rsidR="00163498"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judo-champion@o2.pl </w:t>
      </w:r>
    </w:p>
    <w:p w:rsidR="00291208" w:rsidRPr="006B5832" w:rsidRDefault="00291208" w:rsidP="00291208">
      <w:pPr>
        <w:pStyle w:val="Akapitzlist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na podstawie art. 6 ust. 1 lit. f RODO, tj. w oparciu o niezbędność przetwarzania do celów wynikających z prawnie uzasadnionych interesów realizowanych przez Administratora lub przez stronę trzecią (urzędy publiczne zlecające zadania). Pani/Pana dane osobowe są przetwarzane ręcznie oraz automatycznie.</w:t>
      </w:r>
    </w:p>
    <w:p w:rsidR="00291208" w:rsidRPr="00291208" w:rsidRDefault="00291208" w:rsidP="002912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208" w:rsidRPr="006B5832" w:rsidRDefault="00291208" w:rsidP="00291208">
      <w:pPr>
        <w:pStyle w:val="Akapitzlist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Prawnie uzasadnione </w:t>
      </w:r>
      <w:r w:rsidR="00163498"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interesy realizowane przez UKJ Champion</w:t>
      </w: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 na przetwarzaniu danych celem profesjonalnej organizacji zajęć sportowych/rekreacyjnych, zawodów, obozów, wyjazdów sportowych/rekreacyjnych. Przetwarzanie danych jest niezbędne do prawidłowej realizacji projektów sportowych/rekreacyjnych.</w:t>
      </w:r>
    </w:p>
    <w:p w:rsidR="00291208" w:rsidRPr="006B5832" w:rsidRDefault="00291208" w:rsidP="00291208">
      <w:pPr>
        <w:pStyle w:val="Akapitzlist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163498" w:rsidP="006B5832">
      <w:pPr>
        <w:pStyle w:val="Akapitzlist"/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UKJ Champion </w:t>
      </w:r>
      <w:r w:rsidR="00620A5E"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 dane urzędom publicznym w celu rozliczania otrzymanych dotacji na działania statutowe, związkom sportowym i innym o</w:t>
      </w: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rganizacjom, w których UKJ Champion </w:t>
      </w:r>
      <w:r w:rsidR="00620A5E"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zrzeszony. Dane osobowe są przechowywane na czas c</w:t>
      </w: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złonkostwa w UKJ Champion</w:t>
      </w:r>
      <w:r w:rsidR="00620A5E"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 także zgodnie z nadrzędnymi przepisami prawa przez okres 5 lat.</w:t>
      </w:r>
    </w:p>
    <w:p w:rsidR="00291208" w:rsidRPr="00291208" w:rsidRDefault="00291208" w:rsidP="002912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208" w:rsidRPr="006B5832" w:rsidRDefault="00291208" w:rsidP="00291208">
      <w:pPr>
        <w:pStyle w:val="Akapitzlist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Pani/Pana dane osobowe w zakresie, w jakim są one udostępniane publicznie na naszych stronach internetowych w postaci imienia i nazwiska oraz wizerunku (wyniki zawodów, ranking klubowy, relacje z akcji szkoleniow</w:t>
      </w:r>
      <w:r w:rsidR="00163498"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innych przedsięwzięć UKJ Champion</w:t>
      </w: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291208" w:rsidRPr="006B5832" w:rsidRDefault="00291208" w:rsidP="00291208">
      <w:pPr>
        <w:pStyle w:val="Akapitzlist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FB3" w:rsidRPr="00BE09FD" w:rsidRDefault="00620A5E" w:rsidP="00BE09FD">
      <w:pPr>
        <w:pStyle w:val="Akapitzlist"/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przysługuje Pani/Panu prawo do:</w:t>
      </w:r>
    </w:p>
    <w:p w:rsidR="00765FB3" w:rsidRPr="006B5832" w:rsidRDefault="00765FB3" w:rsidP="00765FB3">
      <w:pPr>
        <w:pStyle w:val="Akapitzlist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żądania od Administratora dostępu do Pani/Pana danych osobowych,</w:t>
      </w:r>
    </w:p>
    <w:p w:rsidR="00291208" w:rsidRPr="006B5832" w:rsidRDefault="00291208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żądania od Administratora sprostowania Pani/Pana danych osobowych,</w:t>
      </w:r>
    </w:p>
    <w:p w:rsidR="00291208" w:rsidRPr="006B5832" w:rsidRDefault="00291208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żądania od Administratora usunięcia Pani/Pana danych osobowych,</w:t>
      </w:r>
    </w:p>
    <w:p w:rsidR="00291208" w:rsidRPr="006B5832" w:rsidRDefault="00291208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żądania od Administratora ograniczenia przetwarzania Pani/Pana danych osobowych,</w:t>
      </w:r>
    </w:p>
    <w:p w:rsidR="00291208" w:rsidRPr="006B5832" w:rsidRDefault="00291208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wniesienia sprzeciwu wobec przetwarzania Pani/pana danych osobowych,</w:t>
      </w:r>
    </w:p>
    <w:p w:rsidR="00291208" w:rsidRPr="006B5832" w:rsidRDefault="00291208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Default="00620A5E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przenoszenia Pani/Pana danych osobowych,</w:t>
      </w:r>
    </w:p>
    <w:p w:rsidR="00291208" w:rsidRPr="006B5832" w:rsidRDefault="00291208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832" w:rsidRDefault="00620A5E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wniesienia skargi do organu nadzorczego.</w:t>
      </w:r>
    </w:p>
    <w:p w:rsidR="00291208" w:rsidRPr="006B5832" w:rsidRDefault="00291208" w:rsidP="006B5832">
      <w:pPr>
        <w:pStyle w:val="Akapitzlist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E" w:rsidRPr="006B5832" w:rsidRDefault="00620A5E" w:rsidP="006B5832">
      <w:pPr>
        <w:pStyle w:val="Akapitzlist"/>
        <w:numPr>
          <w:ilvl w:val="0"/>
          <w:numId w:val="3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8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C714F2" w:rsidRDefault="009C08D8"/>
    <w:p w:rsidR="008E2FAF" w:rsidRDefault="008E2FAF" w:rsidP="00BE09FD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  <w:r>
        <w:rPr>
          <w:rFonts w:ascii="Arial" w:hAnsi="Arial" w:cs="Arial"/>
          <w:szCs w:val="23"/>
          <w:lang w:eastAsia="pl-PL"/>
        </w:rPr>
        <w:t>…….……….……………………...........................</w:t>
      </w:r>
    </w:p>
    <w:p w:rsidR="008E2FAF" w:rsidRDefault="008E2FAF" w:rsidP="008E2FAF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</w:p>
    <w:p w:rsidR="008E2FAF" w:rsidRDefault="008E2FAF" w:rsidP="008E2FAF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  <w:r>
        <w:rPr>
          <w:rFonts w:ascii="Arial" w:hAnsi="Arial" w:cs="Arial"/>
          <w:szCs w:val="23"/>
          <w:lang w:eastAsia="pl-PL"/>
        </w:rPr>
        <w:t>Data i c</w:t>
      </w:r>
      <w:r w:rsidRPr="003743F6">
        <w:rPr>
          <w:rFonts w:ascii="Arial" w:hAnsi="Arial" w:cs="Arial"/>
          <w:szCs w:val="23"/>
          <w:lang w:eastAsia="pl-PL"/>
        </w:rPr>
        <w:t>zytelny podpis osoby pełnoletniej lub opiekuna prawnego osoby niepełnoletniej</w:t>
      </w:r>
      <w:r w:rsidR="00C1447F">
        <w:rPr>
          <w:rFonts w:ascii="Arial" w:hAnsi="Arial" w:cs="Arial"/>
          <w:szCs w:val="23"/>
          <w:lang w:eastAsia="pl-PL"/>
        </w:rPr>
        <w:t>.</w:t>
      </w:r>
    </w:p>
    <w:p w:rsidR="008E2FAF" w:rsidRDefault="008E2FAF" w:rsidP="008E2FAF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</w:p>
    <w:p w:rsidR="008E2FAF" w:rsidRDefault="008E2FAF" w:rsidP="008E2FAF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8E2FAF" w:rsidRDefault="008E2FAF" w:rsidP="008E2FAF">
      <w:pPr>
        <w:spacing w:after="0" w:line="240" w:lineRule="auto"/>
        <w:rPr>
          <w:rFonts w:ascii="Arial" w:hAnsi="Arial" w:cs="Arial"/>
          <w:sz w:val="20"/>
          <w:szCs w:val="21"/>
          <w:lang w:eastAsia="pl-PL"/>
        </w:rPr>
      </w:pPr>
      <w:r w:rsidRPr="003743F6">
        <w:rPr>
          <w:rFonts w:ascii="Arial" w:hAnsi="Arial" w:cs="Arial"/>
          <w:sz w:val="20"/>
          <w:szCs w:val="21"/>
          <w:lang w:eastAsia="pl-PL"/>
        </w:rPr>
        <w:t>*niepotrzebne skreśli</w:t>
      </w:r>
      <w:r>
        <w:rPr>
          <w:rFonts w:ascii="Arial" w:hAnsi="Arial" w:cs="Arial"/>
          <w:sz w:val="20"/>
          <w:szCs w:val="21"/>
          <w:lang w:eastAsia="pl-PL"/>
        </w:rPr>
        <w:t>ć</w:t>
      </w:r>
    </w:p>
    <w:p w:rsidR="008E2FAF" w:rsidRDefault="008E2FAF" w:rsidP="008E2FAF">
      <w:pPr>
        <w:spacing w:after="0" w:line="240" w:lineRule="auto"/>
        <w:rPr>
          <w:rFonts w:ascii="Arial" w:hAnsi="Arial" w:cs="Arial"/>
          <w:sz w:val="20"/>
          <w:szCs w:val="21"/>
          <w:lang w:eastAsia="pl-PL"/>
        </w:rPr>
      </w:pPr>
    </w:p>
    <w:p w:rsidR="008E2FAF" w:rsidRDefault="008E2FAF"/>
    <w:sectPr w:rsidR="008E2FAF" w:rsidSect="0078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D8" w:rsidRDefault="009C08D8" w:rsidP="00163498">
      <w:pPr>
        <w:spacing w:after="0" w:line="240" w:lineRule="auto"/>
      </w:pPr>
      <w:r>
        <w:separator/>
      </w:r>
    </w:p>
  </w:endnote>
  <w:endnote w:type="continuationSeparator" w:id="1">
    <w:p w:rsidR="009C08D8" w:rsidRDefault="009C08D8" w:rsidP="0016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D8" w:rsidRDefault="009C08D8" w:rsidP="00163498">
      <w:pPr>
        <w:spacing w:after="0" w:line="240" w:lineRule="auto"/>
      </w:pPr>
      <w:r>
        <w:separator/>
      </w:r>
    </w:p>
  </w:footnote>
  <w:footnote w:type="continuationSeparator" w:id="1">
    <w:p w:rsidR="009C08D8" w:rsidRDefault="009C08D8" w:rsidP="0016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E26"/>
    <w:multiLevelType w:val="hybridMultilevel"/>
    <w:tmpl w:val="F1EC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A7F83"/>
    <w:multiLevelType w:val="multilevel"/>
    <w:tmpl w:val="27DC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B6169"/>
    <w:multiLevelType w:val="multilevel"/>
    <w:tmpl w:val="A2ECCE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A5E"/>
    <w:rsid w:val="00163498"/>
    <w:rsid w:val="00291208"/>
    <w:rsid w:val="00342B97"/>
    <w:rsid w:val="003738F1"/>
    <w:rsid w:val="003B26B7"/>
    <w:rsid w:val="00445629"/>
    <w:rsid w:val="00514AE5"/>
    <w:rsid w:val="00611960"/>
    <w:rsid w:val="00620A5E"/>
    <w:rsid w:val="006B5832"/>
    <w:rsid w:val="006E4A1F"/>
    <w:rsid w:val="00754EF8"/>
    <w:rsid w:val="00765FB3"/>
    <w:rsid w:val="00786DC8"/>
    <w:rsid w:val="008E2FAF"/>
    <w:rsid w:val="009C08D8"/>
    <w:rsid w:val="009E0C9F"/>
    <w:rsid w:val="00AD01D3"/>
    <w:rsid w:val="00BA64BC"/>
    <w:rsid w:val="00BE09FD"/>
    <w:rsid w:val="00C1447F"/>
    <w:rsid w:val="00C622D9"/>
    <w:rsid w:val="00E9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0A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0A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498"/>
  </w:style>
  <w:style w:type="paragraph" w:styleId="Stopka">
    <w:name w:val="footer"/>
    <w:basedOn w:val="Normalny"/>
    <w:link w:val="StopkaZnak"/>
    <w:uiPriority w:val="99"/>
    <w:semiHidden/>
    <w:unhideWhenUsed/>
    <w:rsid w:val="001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3498"/>
  </w:style>
  <w:style w:type="paragraph" w:styleId="Akapitzlist">
    <w:name w:val="List Paragraph"/>
    <w:basedOn w:val="Normalny"/>
    <w:uiPriority w:val="34"/>
    <w:qFormat/>
    <w:rsid w:val="006B58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</cp:lastModifiedBy>
  <cp:revision>2</cp:revision>
  <cp:lastPrinted>2018-09-14T10:10:00Z</cp:lastPrinted>
  <dcterms:created xsi:type="dcterms:W3CDTF">2018-09-15T11:19:00Z</dcterms:created>
  <dcterms:modified xsi:type="dcterms:W3CDTF">2018-09-15T11:19:00Z</dcterms:modified>
</cp:coreProperties>
</file>